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47DE7" w14:textId="53C66A2C" w:rsidR="00691D0A" w:rsidRDefault="00A110DB" w:rsidP="00A110DB">
      <w:r w:rsidRPr="00A110DB">
        <w:drawing>
          <wp:inline distT="0" distB="0" distL="0" distR="0" wp14:anchorId="1DFB73E6" wp14:editId="5299FB52">
            <wp:extent cx="4198984" cy="2850127"/>
            <wp:effectExtent l="0" t="0" r="0" b="762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049B" w14:textId="23C34CF3" w:rsidR="00DF7F48" w:rsidRDefault="00DF7F48" w:rsidP="00DF7F48">
      <w:r w:rsidRPr="00DF7F48">
        <w:drawing>
          <wp:inline distT="0" distB="0" distL="0" distR="0" wp14:anchorId="72C01989" wp14:editId="4EA07F4D">
            <wp:extent cx="3932261" cy="188992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3FB" w14:textId="7CDFBF1C" w:rsidR="006726C1" w:rsidRDefault="006726C1" w:rsidP="006726C1">
      <w:r w:rsidRPr="006726C1">
        <w:drawing>
          <wp:inline distT="0" distB="0" distL="0" distR="0" wp14:anchorId="2EA37BFD" wp14:editId="50D87812">
            <wp:extent cx="4138019" cy="1127858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EF7" w14:textId="246CA19B" w:rsidR="007745D0" w:rsidRDefault="007745D0" w:rsidP="007745D0">
      <w:r w:rsidRPr="007745D0">
        <w:drawing>
          <wp:inline distT="0" distB="0" distL="0" distR="0" wp14:anchorId="75E26733" wp14:editId="099DFC7A">
            <wp:extent cx="4031329" cy="1935648"/>
            <wp:effectExtent l="0" t="0" r="762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6FE0" w14:textId="486F24E1" w:rsidR="007745D0" w:rsidRDefault="007745D0" w:rsidP="007745D0">
      <w:r w:rsidRPr="007745D0">
        <w:lastRenderedPageBreak/>
        <w:drawing>
          <wp:inline distT="0" distB="0" distL="0" distR="0" wp14:anchorId="19DD4705" wp14:editId="58FA5212">
            <wp:extent cx="4092295" cy="2789162"/>
            <wp:effectExtent l="0" t="0" r="381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217" w14:textId="6B24A65C" w:rsidR="003E406E" w:rsidRDefault="003E406E" w:rsidP="003E406E">
      <w:r w:rsidRPr="003E406E">
        <w:drawing>
          <wp:inline distT="0" distB="0" distL="0" distR="0" wp14:anchorId="20F06EE5" wp14:editId="42DB1E42">
            <wp:extent cx="4046571" cy="2728196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633" w14:textId="3F7B6217" w:rsidR="003E406E" w:rsidRDefault="003E406E" w:rsidP="003E406E">
      <w:r w:rsidRPr="003E406E">
        <w:drawing>
          <wp:inline distT="0" distB="0" distL="0" distR="0" wp14:anchorId="545D49A0" wp14:editId="19DE6F25">
            <wp:extent cx="3970364" cy="2933954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E810" w14:textId="19B4A22B" w:rsidR="00D720FF" w:rsidRDefault="00D720FF" w:rsidP="003E406E">
      <w:r w:rsidRPr="00D720FF">
        <w:lastRenderedPageBreak/>
        <w:drawing>
          <wp:inline distT="0" distB="0" distL="0" distR="0" wp14:anchorId="128CEAF9" wp14:editId="431F0FF9">
            <wp:extent cx="4061812" cy="2522439"/>
            <wp:effectExtent l="0" t="0" r="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15E0" w14:textId="22670DA4" w:rsidR="00D720FF" w:rsidRDefault="00D720FF" w:rsidP="00D720FF">
      <w:r w:rsidRPr="00D720FF">
        <w:drawing>
          <wp:inline distT="0" distB="0" distL="0" distR="0" wp14:anchorId="65E5F2E6" wp14:editId="41A445BC">
            <wp:extent cx="3939881" cy="1150720"/>
            <wp:effectExtent l="0" t="0" r="381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1362" w14:textId="3021DABB" w:rsidR="00F9502A" w:rsidRDefault="00F9502A" w:rsidP="00D720FF">
      <w:r w:rsidRPr="00F9502A">
        <w:drawing>
          <wp:inline distT="0" distB="0" distL="0" distR="0" wp14:anchorId="618843FB" wp14:editId="43A4CE79">
            <wp:extent cx="3734124" cy="3116850"/>
            <wp:effectExtent l="0" t="0" r="0" b="7620"/>
            <wp:docPr id="14" name="Picture 1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75C" w14:textId="35518713" w:rsidR="009B6457" w:rsidRDefault="009B6457" w:rsidP="00D720FF">
      <w:r w:rsidRPr="009B6457">
        <w:lastRenderedPageBreak/>
        <w:drawing>
          <wp:inline distT="0" distB="0" distL="0" distR="0" wp14:anchorId="13B7C1DE" wp14:editId="0B950C96">
            <wp:extent cx="3779848" cy="2217612"/>
            <wp:effectExtent l="0" t="0" r="0" b="0"/>
            <wp:docPr id="15" name="Picture 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7B7C" w14:textId="2ACB7620" w:rsidR="00D720FF" w:rsidRDefault="00D720FF" w:rsidP="00D720FF">
      <w:pPr>
        <w:tabs>
          <w:tab w:val="left" w:pos="2114"/>
        </w:tabs>
      </w:pPr>
      <w:proofErr w:type="spellStart"/>
      <w:r>
        <w:t>Wennikers</w:t>
      </w:r>
      <w:proofErr w:type="spellEnd"/>
      <w:r>
        <w:t xml:space="preserve"> summary: meh quality of references not very good, could do with better pics and is essentially reworded </w:t>
      </w:r>
      <w:r w:rsidR="00CB5233">
        <w:t xml:space="preserve">references for the most of it. But okay. </w:t>
      </w:r>
    </w:p>
    <w:p w14:paraId="5A7F67BD" w14:textId="64BBADC0" w:rsidR="009E4BBC" w:rsidRDefault="009E4BBC" w:rsidP="00D720FF">
      <w:pPr>
        <w:tabs>
          <w:tab w:val="left" w:pos="2114"/>
        </w:tabs>
      </w:pPr>
    </w:p>
    <w:p w14:paraId="0F0594C4" w14:textId="6428D9E6" w:rsidR="009E4BBC" w:rsidRDefault="009E4BBC" w:rsidP="00D720FF">
      <w:pPr>
        <w:tabs>
          <w:tab w:val="left" w:pos="2114"/>
        </w:tabs>
      </w:pPr>
    </w:p>
    <w:p w14:paraId="0E3C3D53" w14:textId="38095ACA" w:rsidR="009E4BBC" w:rsidRDefault="009E4BBC" w:rsidP="00D720FF">
      <w:pPr>
        <w:tabs>
          <w:tab w:val="left" w:pos="2114"/>
        </w:tabs>
      </w:pPr>
    </w:p>
    <w:p w14:paraId="59ECD5B7" w14:textId="6DCFC19E" w:rsidR="009E4BBC" w:rsidRDefault="009E4BBC" w:rsidP="00D720FF">
      <w:pPr>
        <w:tabs>
          <w:tab w:val="left" w:pos="2114"/>
        </w:tabs>
      </w:pPr>
    </w:p>
    <w:p w14:paraId="5643B911" w14:textId="7F1FA5F3" w:rsidR="009E4BBC" w:rsidRDefault="009E4BBC" w:rsidP="00D720FF">
      <w:pPr>
        <w:tabs>
          <w:tab w:val="left" w:pos="2114"/>
        </w:tabs>
      </w:pPr>
    </w:p>
    <w:p w14:paraId="7C2E673D" w14:textId="1B3B9B0E" w:rsidR="009E4BBC" w:rsidRDefault="009E4BBC" w:rsidP="00D720FF">
      <w:pPr>
        <w:tabs>
          <w:tab w:val="left" w:pos="2114"/>
        </w:tabs>
      </w:pPr>
    </w:p>
    <w:p w14:paraId="58B8205B" w14:textId="2ABE2CB6" w:rsidR="009E4BBC" w:rsidRDefault="009E4BBC" w:rsidP="00D720FF">
      <w:pPr>
        <w:tabs>
          <w:tab w:val="left" w:pos="2114"/>
        </w:tabs>
      </w:pPr>
    </w:p>
    <w:p w14:paraId="5CC5F9F0" w14:textId="32125264" w:rsidR="009E4BBC" w:rsidRDefault="009E4BBC" w:rsidP="00D720FF">
      <w:pPr>
        <w:tabs>
          <w:tab w:val="left" w:pos="2114"/>
        </w:tabs>
      </w:pPr>
    </w:p>
    <w:p w14:paraId="03EF96E1" w14:textId="77777777" w:rsidR="009E4BBC" w:rsidRDefault="009E4BBC" w:rsidP="00D720FF">
      <w:pPr>
        <w:tabs>
          <w:tab w:val="left" w:pos="2114"/>
        </w:tabs>
      </w:pPr>
    </w:p>
    <w:p w14:paraId="29642996" w14:textId="64DF0598" w:rsidR="00CB5233" w:rsidRDefault="005435A5" w:rsidP="00D720FF">
      <w:pPr>
        <w:tabs>
          <w:tab w:val="left" w:pos="2114"/>
        </w:tabs>
      </w:pPr>
      <w:r w:rsidRPr="005435A5">
        <w:drawing>
          <wp:inline distT="0" distB="0" distL="0" distR="0" wp14:anchorId="06A59B57" wp14:editId="1A451214">
            <wp:extent cx="4077053" cy="2293819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8E4E" w14:textId="77777777" w:rsidR="00234094" w:rsidRPr="00234094" w:rsidRDefault="00234094" w:rsidP="00234094"/>
    <w:p w14:paraId="450917EB" w14:textId="3D9F99B6" w:rsidR="006131E2" w:rsidRDefault="006131E2" w:rsidP="006131E2">
      <w:r w:rsidRPr="006131E2">
        <w:lastRenderedPageBreak/>
        <w:drawing>
          <wp:inline distT="0" distB="0" distL="0" distR="0" wp14:anchorId="29624D4A" wp14:editId="3B3BCD8D">
            <wp:extent cx="4054191" cy="3025402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1D3E" w14:textId="074FD7BE" w:rsidR="006131E2" w:rsidRDefault="005B41EF" w:rsidP="006131E2">
      <w:r w:rsidRPr="005B41EF">
        <w:drawing>
          <wp:inline distT="0" distB="0" distL="0" distR="0" wp14:anchorId="5449F47F" wp14:editId="34359988">
            <wp:extent cx="3917019" cy="2209992"/>
            <wp:effectExtent l="0" t="0" r="7620" b="0"/>
            <wp:docPr id="12" name="Picture 12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application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45A1" w14:textId="648A0219" w:rsidR="005B41EF" w:rsidRDefault="00CD2F31" w:rsidP="006131E2">
      <w:r w:rsidRPr="00CD2F31">
        <w:drawing>
          <wp:inline distT="0" distB="0" distL="0" distR="0" wp14:anchorId="332BD3A0" wp14:editId="33627E0A">
            <wp:extent cx="4092295" cy="1707028"/>
            <wp:effectExtent l="0" t="0" r="3810" b="7620"/>
            <wp:docPr id="13" name="Picture 13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letter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6954" w14:textId="6EF91AB8" w:rsidR="00CD2F31" w:rsidRDefault="00E51E04" w:rsidP="00CD2F31">
      <w:r w:rsidRPr="00E51E04">
        <w:drawing>
          <wp:inline distT="0" distB="0" distL="0" distR="0" wp14:anchorId="0DA26348" wp14:editId="29C76E7D">
            <wp:extent cx="3909399" cy="1082134"/>
            <wp:effectExtent l="0" t="0" r="0" b="3810"/>
            <wp:docPr id="16" name="Picture 16" descr="Text, 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table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FD54" w14:textId="4A4B219B" w:rsidR="004D64BA" w:rsidRDefault="004D64BA" w:rsidP="00CD2F31">
      <w:r w:rsidRPr="004D64BA">
        <w:lastRenderedPageBreak/>
        <w:drawing>
          <wp:inline distT="0" distB="0" distL="0" distR="0" wp14:anchorId="3F5526E1" wp14:editId="40C14AF9">
            <wp:extent cx="3764606" cy="2552921"/>
            <wp:effectExtent l="0" t="0" r="7620" b="0"/>
            <wp:docPr id="17" name="Picture 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C72" w14:textId="6A16B5D2" w:rsidR="00581286" w:rsidRDefault="0016507B" w:rsidP="00CD2F31">
      <w:r>
        <w:t xml:space="preserve">Usually multiple claims per paragraph, so there should be more references through paragraphs. Not just at </w:t>
      </w:r>
      <w:r w:rsidR="00303DE3">
        <w:t xml:space="preserve">the beginning and end. </w:t>
      </w:r>
      <w:r w:rsidR="00581286">
        <w:t>Site things in areas that it makes sense, he might check that.</w:t>
      </w:r>
    </w:p>
    <w:p w14:paraId="044A2C75" w14:textId="58CEEA63" w:rsidR="00581286" w:rsidRDefault="00FA143E" w:rsidP="00CD2F31">
      <w:r w:rsidRPr="00FA143E">
        <w:drawing>
          <wp:inline distT="0" distB="0" distL="0" distR="0" wp14:anchorId="380A837C" wp14:editId="0663055E">
            <wp:extent cx="2880610" cy="2674852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C7FC" w14:textId="1E3DBA76" w:rsidR="001316BD" w:rsidRPr="001316BD" w:rsidRDefault="001316BD" w:rsidP="001316BD"/>
    <w:p w14:paraId="445CDDDF" w14:textId="18CEB071" w:rsidR="00FA143E" w:rsidRDefault="00BA151A" w:rsidP="00CD2F31">
      <w:r w:rsidRPr="00BA151A">
        <w:lastRenderedPageBreak/>
        <w:drawing>
          <wp:anchor distT="0" distB="0" distL="114300" distR="114300" simplePos="0" relativeHeight="251658240" behindDoc="0" locked="0" layoutInCell="1" allowOverlap="1" wp14:anchorId="7CFE9F85" wp14:editId="6AFE61CA">
            <wp:simplePos x="914400" y="6840415"/>
            <wp:positionH relativeFrom="column">
              <wp:align>left</wp:align>
            </wp:positionH>
            <wp:positionV relativeFrom="paragraph">
              <wp:align>top</wp:align>
            </wp:positionV>
            <wp:extent cx="2941575" cy="2888230"/>
            <wp:effectExtent l="0" t="0" r="0" b="7620"/>
            <wp:wrapSquare wrapText="bothSides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C78">
        <w:br w:type="textWrapping" w:clear="all"/>
      </w:r>
    </w:p>
    <w:p w14:paraId="64CF1CA2" w14:textId="41270700" w:rsidR="00326C78" w:rsidRDefault="00326C78" w:rsidP="00CD2F31">
      <w:r w:rsidRPr="00326C78">
        <w:drawing>
          <wp:inline distT="0" distB="0" distL="0" distR="0" wp14:anchorId="0C8A499A" wp14:editId="30364AEC">
            <wp:extent cx="2888230" cy="716342"/>
            <wp:effectExtent l="0" t="0" r="762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6571" w14:textId="66E2AD6B" w:rsidR="00E31AB2" w:rsidRDefault="00E31AB2" w:rsidP="00CD2F31">
      <w:r w:rsidRPr="001316BD">
        <w:drawing>
          <wp:inline distT="0" distB="0" distL="0" distR="0" wp14:anchorId="2123DE2E" wp14:editId="780F4B4C">
            <wp:extent cx="2857748" cy="3025402"/>
            <wp:effectExtent l="0" t="0" r="0" b="381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F1BA" w14:textId="53B6F99D" w:rsidR="00271E71" w:rsidRDefault="00271E71" w:rsidP="00CD2F31"/>
    <w:p w14:paraId="1C9E766D" w14:textId="122FC708" w:rsidR="006C73EB" w:rsidRDefault="006C73EB" w:rsidP="00CD2F31">
      <w:r w:rsidRPr="006C73EB">
        <w:drawing>
          <wp:inline distT="0" distB="0" distL="0" distR="0" wp14:anchorId="3B2941B7" wp14:editId="38CACE44">
            <wp:extent cx="2941575" cy="1325995"/>
            <wp:effectExtent l="0" t="0" r="0" b="762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2DA3" w14:textId="4C4BA2C8" w:rsidR="007B7574" w:rsidRDefault="007B7574" w:rsidP="00CD2F31">
      <w:r w:rsidRPr="007B7574">
        <w:lastRenderedPageBreak/>
        <w:drawing>
          <wp:inline distT="0" distB="0" distL="0" distR="0" wp14:anchorId="54A9EA70" wp14:editId="1593A0C8">
            <wp:extent cx="2865368" cy="2522439"/>
            <wp:effectExtent l="0" t="0" r="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9D97" w14:textId="257FE7CD" w:rsidR="00EE36A0" w:rsidRDefault="00EE36A0" w:rsidP="00CD2F31">
      <w:r w:rsidRPr="00EE36A0">
        <w:drawing>
          <wp:inline distT="0" distB="0" distL="0" distR="0" wp14:anchorId="746F4C56" wp14:editId="6CD08463">
            <wp:extent cx="2842506" cy="1623201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5D9E" w14:textId="0DD68749" w:rsidR="007F38ED" w:rsidRDefault="007F38ED" w:rsidP="00CD2F31">
      <w:r w:rsidRPr="007F38ED">
        <w:drawing>
          <wp:inline distT="0" distB="0" distL="0" distR="0" wp14:anchorId="7017C925" wp14:editId="5B8C77D7">
            <wp:extent cx="2827265" cy="2636748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BAE8" w14:textId="315B10F3" w:rsidR="007158F6" w:rsidRDefault="007158F6" w:rsidP="00CD2F31">
      <w:r w:rsidRPr="007158F6">
        <w:drawing>
          <wp:inline distT="0" distB="0" distL="0" distR="0" wp14:anchorId="6304B7B6" wp14:editId="47089BDB">
            <wp:extent cx="2880610" cy="69348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0668" w14:textId="33171B88" w:rsidR="005F37E9" w:rsidRDefault="005F37E9" w:rsidP="00CD2F31">
      <w:r w:rsidRPr="005F37E9">
        <w:lastRenderedPageBreak/>
        <w:drawing>
          <wp:inline distT="0" distB="0" distL="0" distR="0" wp14:anchorId="4501CDC5" wp14:editId="713FD315">
            <wp:extent cx="2888230" cy="2339543"/>
            <wp:effectExtent l="0" t="0" r="7620" b="3810"/>
            <wp:docPr id="28" name="Picture 2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ECA7" w14:textId="74927032" w:rsidR="00314A62" w:rsidRDefault="00314A62" w:rsidP="00CD2F31">
      <w:r w:rsidRPr="00314A62">
        <w:drawing>
          <wp:inline distT="0" distB="0" distL="0" distR="0" wp14:anchorId="36F7CD9F" wp14:editId="5B98160A">
            <wp:extent cx="2209992" cy="19813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976" w14:textId="3C01B375" w:rsidR="002F3EC6" w:rsidRDefault="008C333E" w:rsidP="00CD2F31">
      <w:r>
        <w:t xml:space="preserve">Very short on the descriptions of the </w:t>
      </w:r>
      <w:r w:rsidR="002F3EC6">
        <w:t>figures, inappropriate figures. Keep better sources for references. Not bad.</w:t>
      </w:r>
    </w:p>
    <w:p w14:paraId="284E6F90" w14:textId="77777777" w:rsidR="00974783" w:rsidRDefault="00974783" w:rsidP="00CD2F31"/>
    <w:p w14:paraId="019A4214" w14:textId="1A8BA97D" w:rsidR="002F3EC6" w:rsidRDefault="009551A7" w:rsidP="00CD2F31">
      <w:r w:rsidRPr="009551A7">
        <w:drawing>
          <wp:inline distT="0" distB="0" distL="0" distR="0" wp14:anchorId="23B50253" wp14:editId="7226FDB2">
            <wp:extent cx="3810330" cy="305588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FF2" w14:textId="3F57B3A9" w:rsidR="00A612DF" w:rsidRDefault="00A612DF" w:rsidP="00CD2F31">
      <w:r w:rsidRPr="00A612DF">
        <w:drawing>
          <wp:inline distT="0" distB="0" distL="0" distR="0" wp14:anchorId="229441DF" wp14:editId="2CAFDBEF">
            <wp:extent cx="3726503" cy="1112616"/>
            <wp:effectExtent l="0" t="0" r="762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902" w14:textId="2491CE96" w:rsidR="00314A62" w:rsidRDefault="00326918" w:rsidP="00CD2F31">
      <w:r w:rsidRPr="00326918">
        <w:lastRenderedPageBreak/>
        <w:drawing>
          <wp:inline distT="0" distB="0" distL="0" distR="0" wp14:anchorId="60ECCA90" wp14:editId="7723ECC5">
            <wp:extent cx="3764606" cy="1097375"/>
            <wp:effectExtent l="0" t="0" r="7620" b="762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03F9" w14:textId="641ABBE8" w:rsidR="004544DB" w:rsidRDefault="004544DB" w:rsidP="004544DB">
      <w:r>
        <w:t xml:space="preserve">Explain Grover’s Algorithm, that is where the depth comes in. It reads as a little bit superficial. </w:t>
      </w:r>
    </w:p>
    <w:p w14:paraId="70A78FE4" w14:textId="756CAE81" w:rsidR="00974783" w:rsidRDefault="00C33A55" w:rsidP="004544DB">
      <w:r w:rsidRPr="00C33A55">
        <w:drawing>
          <wp:inline distT="0" distB="0" distL="0" distR="0" wp14:anchorId="05203191" wp14:editId="3F1A3DC6">
            <wp:extent cx="4252328" cy="2842506"/>
            <wp:effectExtent l="0" t="0" r="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78C8" w14:textId="28240184" w:rsidR="00C0087B" w:rsidRDefault="00C0087B" w:rsidP="004544DB">
      <w:r w:rsidRPr="00C0087B">
        <w:drawing>
          <wp:inline distT="0" distB="0" distL="0" distR="0" wp14:anchorId="4715EFD3" wp14:editId="2F9E5276">
            <wp:extent cx="4008467" cy="899238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FAC0" w14:textId="22FC6659" w:rsidR="00030879" w:rsidRDefault="00030879" w:rsidP="004544DB">
      <w:r w:rsidRPr="00030879">
        <w:drawing>
          <wp:inline distT="0" distB="0" distL="0" distR="0" wp14:anchorId="7771241F" wp14:editId="4A83B6C4">
            <wp:extent cx="4023709" cy="1325995"/>
            <wp:effectExtent l="0" t="0" r="0" b="762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2C30" w14:textId="65A91790" w:rsidR="008C0A59" w:rsidRDefault="008C0A59" w:rsidP="004544DB">
      <w:r w:rsidRPr="008C0A59">
        <w:drawing>
          <wp:inline distT="0" distB="0" distL="0" distR="0" wp14:anchorId="55AE1E10" wp14:editId="13C41D6A">
            <wp:extent cx="602032" cy="182896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1945" w14:textId="2DA2822A" w:rsidR="004567E9" w:rsidRDefault="008C0A59" w:rsidP="004544DB">
      <w:r w:rsidRPr="008C0A59">
        <w:drawing>
          <wp:inline distT="0" distB="0" distL="0" distR="0" wp14:anchorId="78988CC8" wp14:editId="0F5DCFEB">
            <wp:extent cx="3932261" cy="1592718"/>
            <wp:effectExtent l="0" t="0" r="0" b="7620"/>
            <wp:docPr id="38" name="Picture 3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38F" w14:textId="5A65D682" w:rsidR="004567E9" w:rsidRDefault="004567E9" w:rsidP="004544DB">
      <w:r w:rsidRPr="004567E9">
        <w:lastRenderedPageBreak/>
        <w:drawing>
          <wp:inline distT="0" distB="0" distL="0" distR="0" wp14:anchorId="2F38B47C" wp14:editId="2D70C5ED">
            <wp:extent cx="3917019" cy="3551228"/>
            <wp:effectExtent l="0" t="0" r="7620" b="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2906" w14:textId="2068C212" w:rsidR="004567E9" w:rsidRDefault="004567E9" w:rsidP="004544DB">
      <w:r w:rsidRPr="004567E9">
        <w:drawing>
          <wp:inline distT="0" distB="0" distL="0" distR="0" wp14:anchorId="1188E4B8" wp14:editId="4BBB10E1">
            <wp:extent cx="3871295" cy="3345470"/>
            <wp:effectExtent l="0" t="0" r="0" b="762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E675" w14:textId="7E202F48" w:rsidR="00C72A5B" w:rsidRDefault="00C72A5B" w:rsidP="004544DB">
      <w:r w:rsidRPr="00C72A5B">
        <w:drawing>
          <wp:inline distT="0" distB="0" distL="0" distR="0" wp14:anchorId="6FC0196C" wp14:editId="379C3168">
            <wp:extent cx="3817951" cy="1341236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958A" w14:textId="77777777" w:rsidR="00122F08" w:rsidRDefault="00122F08" w:rsidP="004544DB"/>
    <w:p w14:paraId="33C2C874" w14:textId="1B57C6C5" w:rsidR="00C72A5B" w:rsidRDefault="00C72A5B" w:rsidP="004544DB">
      <w:r w:rsidRPr="00C72A5B">
        <w:lastRenderedPageBreak/>
        <w:drawing>
          <wp:inline distT="0" distB="0" distL="0" distR="0" wp14:anchorId="665BEB49" wp14:editId="6F5E2ED3">
            <wp:extent cx="762066" cy="220999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206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8D31" w14:textId="011B19B0" w:rsidR="00122F08" w:rsidRDefault="00122F08" w:rsidP="004544DB">
      <w:r w:rsidRPr="00122F08">
        <w:drawing>
          <wp:inline distT="0" distB="0" distL="0" distR="0" wp14:anchorId="083E1DC6" wp14:editId="5208DF7D">
            <wp:extent cx="3871295" cy="2972058"/>
            <wp:effectExtent l="0" t="0" r="0" b="0"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1AC8" w14:textId="62674009" w:rsidR="00497378" w:rsidRDefault="00497378" w:rsidP="004544DB">
      <w:r w:rsidRPr="00497378">
        <w:drawing>
          <wp:inline distT="0" distB="0" distL="0" distR="0" wp14:anchorId="403A8EDD" wp14:editId="218798D7">
            <wp:extent cx="3840813" cy="2286198"/>
            <wp:effectExtent l="0" t="0" r="762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908" w14:textId="3A15C008" w:rsidR="006B7516" w:rsidRDefault="006B7516" w:rsidP="004544DB">
      <w:r w:rsidRPr="006B7516">
        <w:drawing>
          <wp:inline distT="0" distB="0" distL="0" distR="0" wp14:anchorId="07D3931D" wp14:editId="5ABF642C">
            <wp:extent cx="3718882" cy="1097375"/>
            <wp:effectExtent l="0" t="0" r="0" b="762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C6D3" w14:textId="77777777" w:rsidR="00983537" w:rsidRDefault="00983537" w:rsidP="004544DB"/>
    <w:p w14:paraId="469C57E4" w14:textId="043571FA" w:rsidR="00A95360" w:rsidRDefault="00A95360" w:rsidP="004544DB">
      <w:r w:rsidRPr="00A95360">
        <w:lastRenderedPageBreak/>
        <w:drawing>
          <wp:inline distT="0" distB="0" distL="0" distR="0" wp14:anchorId="26B2B8BB" wp14:editId="31659D53">
            <wp:extent cx="3985605" cy="1958510"/>
            <wp:effectExtent l="0" t="0" r="0" b="3810"/>
            <wp:docPr id="46" name="Picture 4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43D0" w14:textId="07D23555" w:rsidR="00284390" w:rsidRDefault="00284390" w:rsidP="004544DB">
      <w:r w:rsidRPr="00284390">
        <w:drawing>
          <wp:inline distT="0" distB="0" distL="0" distR="0" wp14:anchorId="005FD9E5" wp14:editId="7836D432">
            <wp:extent cx="3947502" cy="1966130"/>
            <wp:effectExtent l="0" t="0" r="0" b="0"/>
            <wp:docPr id="47" name="Picture 47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application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B9F9" w14:textId="53B60513" w:rsidR="00F52D6A" w:rsidRDefault="00F52D6A" w:rsidP="004544DB">
      <w:r w:rsidRPr="00F52D6A">
        <w:drawing>
          <wp:inline distT="0" distB="0" distL="0" distR="0" wp14:anchorId="30ACD0C8" wp14:editId="70D265DD">
            <wp:extent cx="3787468" cy="579170"/>
            <wp:effectExtent l="0" t="0" r="3810" b="0"/>
            <wp:docPr id="48" name="Picture 4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8E9C" w14:textId="732C9B0C" w:rsidR="00983537" w:rsidRDefault="00983537" w:rsidP="004544DB">
      <w:r w:rsidRPr="00983537">
        <w:drawing>
          <wp:inline distT="0" distB="0" distL="0" distR="0" wp14:anchorId="25794963" wp14:editId="390117A8">
            <wp:extent cx="3970364" cy="2034716"/>
            <wp:effectExtent l="0" t="0" r="0" b="3810"/>
            <wp:docPr id="50" name="Picture 5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, engineering drawing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1B7D" w14:textId="175E3AA6" w:rsidR="00FA6856" w:rsidRDefault="00FA6856" w:rsidP="004544DB">
      <w:r w:rsidRPr="00FA6856">
        <w:lastRenderedPageBreak/>
        <w:drawing>
          <wp:inline distT="0" distB="0" distL="0" distR="0" wp14:anchorId="1D48491C" wp14:editId="792988D7">
            <wp:extent cx="3878916" cy="1966130"/>
            <wp:effectExtent l="0" t="0" r="7620" b="0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AD6D" w14:textId="4B14BE10" w:rsidR="00371512" w:rsidRDefault="00371512" w:rsidP="004544DB">
      <w:r w:rsidRPr="00371512">
        <w:drawing>
          <wp:inline distT="0" distB="0" distL="0" distR="0" wp14:anchorId="5FA7A6C9" wp14:editId="3DB65732">
            <wp:extent cx="3856054" cy="3353091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4F17" w14:textId="7273BD20" w:rsidR="00477D00" w:rsidRDefault="00477D00" w:rsidP="004544DB">
      <w:r w:rsidRPr="00477D00">
        <w:drawing>
          <wp:inline distT="0" distB="0" distL="0" distR="0" wp14:anchorId="4C0F9521" wp14:editId="0CD8E2DE">
            <wp:extent cx="3810330" cy="1943268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658A" w14:textId="5F24E8F0" w:rsidR="00452D27" w:rsidRDefault="00452D27" w:rsidP="004544DB">
      <w:r w:rsidRPr="00452D27">
        <w:lastRenderedPageBreak/>
        <w:drawing>
          <wp:inline distT="0" distB="0" distL="0" distR="0" wp14:anchorId="54EAD2EC" wp14:editId="4FAA9BB9">
            <wp:extent cx="3894157" cy="278916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2C23" w14:textId="04F71D09" w:rsidR="00452D27" w:rsidRDefault="00452D27" w:rsidP="004544DB">
      <w:r w:rsidRPr="00452D27">
        <w:drawing>
          <wp:inline distT="0" distB="0" distL="0" distR="0" wp14:anchorId="2E5CABC8" wp14:editId="3436F4A5">
            <wp:extent cx="3840813" cy="2415749"/>
            <wp:effectExtent l="0" t="0" r="7620" b="3810"/>
            <wp:docPr id="55" name="Picture 5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8C15" w14:textId="293E7B08" w:rsidR="00664AFD" w:rsidRDefault="00664AFD" w:rsidP="004544DB">
      <w:r w:rsidRPr="00664AFD">
        <w:drawing>
          <wp:inline distT="0" distB="0" distL="0" distR="0" wp14:anchorId="1E20D19D" wp14:editId="6C162962">
            <wp:extent cx="3993226" cy="906859"/>
            <wp:effectExtent l="0" t="0" r="7620" b="762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A112" w14:textId="1F2131A4" w:rsidR="00664AFD" w:rsidRDefault="00664AFD" w:rsidP="004544DB">
      <w:r w:rsidRPr="00664AFD">
        <w:drawing>
          <wp:inline distT="0" distB="0" distL="0" distR="0" wp14:anchorId="4D63145C" wp14:editId="6D10DAF8">
            <wp:extent cx="3955123" cy="1958510"/>
            <wp:effectExtent l="0" t="0" r="762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3240" w14:textId="60D75AA9" w:rsidR="00E91970" w:rsidRDefault="00E91970" w:rsidP="004544DB">
      <w:r w:rsidRPr="00E91970">
        <w:lastRenderedPageBreak/>
        <w:drawing>
          <wp:inline distT="0" distB="0" distL="0" distR="0" wp14:anchorId="27BE366A" wp14:editId="473A5AF2">
            <wp:extent cx="3955123" cy="3116850"/>
            <wp:effectExtent l="0" t="0" r="7620" b="762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F4E3" w14:textId="2C119F5E" w:rsidR="001B15C8" w:rsidRDefault="001B15C8" w:rsidP="004544DB">
      <w:r w:rsidRPr="001B15C8">
        <w:drawing>
          <wp:inline distT="0" distB="0" distL="0" distR="0" wp14:anchorId="39718BEA" wp14:editId="54116F9E">
            <wp:extent cx="3497883" cy="3429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AB45" w14:textId="11EEB400" w:rsidR="00ED1BB9" w:rsidRDefault="00ED1BB9" w:rsidP="004544DB">
      <w:r w:rsidRPr="00ED1BB9">
        <w:drawing>
          <wp:inline distT="0" distB="0" distL="0" distR="0" wp14:anchorId="7756C240" wp14:editId="5666FD72">
            <wp:extent cx="3894157" cy="3086367"/>
            <wp:effectExtent l="0" t="0" r="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2B56" w14:textId="519D8AD8" w:rsidR="00E653E7" w:rsidRDefault="00E653E7" w:rsidP="004544DB">
      <w:r w:rsidRPr="00E653E7">
        <w:lastRenderedPageBreak/>
        <w:drawing>
          <wp:inline distT="0" distB="0" distL="0" distR="0" wp14:anchorId="5544DE63" wp14:editId="4E14658A">
            <wp:extent cx="4077053" cy="3680779"/>
            <wp:effectExtent l="0" t="0" r="0" b="0"/>
            <wp:docPr id="61" name="Picture 6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imelin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519E" w14:textId="20625A2F" w:rsidR="00166CD7" w:rsidRDefault="001F0498" w:rsidP="004544DB">
      <w:r w:rsidRPr="001F0498">
        <w:drawing>
          <wp:inline distT="0" distB="0" distL="0" distR="0" wp14:anchorId="71A453FC" wp14:editId="4836E461">
            <wp:extent cx="3985605" cy="1562235"/>
            <wp:effectExtent l="0" t="0" r="0" b="0"/>
            <wp:docPr id="63" name="Picture 6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8321" w14:textId="106DC59B" w:rsidR="00EC7592" w:rsidRDefault="00EC7592" w:rsidP="004544DB">
      <w:r w:rsidRPr="00EC7592">
        <w:lastRenderedPageBreak/>
        <w:drawing>
          <wp:inline distT="0" distB="0" distL="0" distR="0" wp14:anchorId="05878847" wp14:editId="3B83C916">
            <wp:extent cx="3878916" cy="3482642"/>
            <wp:effectExtent l="0" t="0" r="7620" b="3810"/>
            <wp:docPr id="64" name="Picture 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9410" w14:textId="225648F8" w:rsidR="00526C0D" w:rsidRDefault="00526C0D" w:rsidP="004544DB">
      <w:r w:rsidRPr="00526C0D">
        <w:drawing>
          <wp:inline distT="0" distB="0" distL="0" distR="0" wp14:anchorId="3060B5AD" wp14:editId="09266DFD">
            <wp:extent cx="3688400" cy="1585097"/>
            <wp:effectExtent l="0" t="0" r="762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2590" w14:textId="6D525829" w:rsidR="00526C0D" w:rsidRDefault="00526C0D" w:rsidP="004544DB">
      <w:r w:rsidRPr="00526C0D">
        <w:drawing>
          <wp:inline distT="0" distB="0" distL="0" distR="0" wp14:anchorId="08009377" wp14:editId="1925F21B">
            <wp:extent cx="3574090" cy="716342"/>
            <wp:effectExtent l="0" t="0" r="7620" b="7620"/>
            <wp:docPr id="66" name="Picture 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799" w14:textId="2111D6CB" w:rsidR="000C3758" w:rsidRDefault="000C3758" w:rsidP="004544DB">
      <w:r>
        <w:t>Happy with the paper</w:t>
      </w:r>
      <w:r w:rsidR="00691614">
        <w:t xml:space="preserve"> a bit of criticism for the structure though</w:t>
      </w:r>
      <w:r>
        <w:t>, the references are good</w:t>
      </w:r>
      <w:r w:rsidR="00691614">
        <w:t xml:space="preserve"> and all recent, no references pointlessly referring to the same stuff. </w:t>
      </w:r>
    </w:p>
    <w:p w14:paraId="4469E3F7" w14:textId="2D5B653E" w:rsidR="001C12A8" w:rsidRDefault="001C12A8" w:rsidP="004544DB"/>
    <w:p w14:paraId="2B19563F" w14:textId="77777777" w:rsidR="001C12A8" w:rsidRPr="00425F12" w:rsidRDefault="001C12A8" w:rsidP="001C12A8">
      <w:r>
        <w:t xml:space="preserve">Comp3002 Alternative Paradigms Alistair Drew - </w:t>
      </w:r>
      <w:r w:rsidRPr="008641A2">
        <w:rPr>
          <w:rFonts w:cstheme="minorHAnsi"/>
          <w:color w:val="373A3C"/>
          <w:shd w:val="clear" w:color="auto" w:fill="FFFFFF"/>
        </w:rPr>
        <w:t>10567887</w:t>
      </w:r>
    </w:p>
    <w:p w14:paraId="060E72A0" w14:textId="77777777" w:rsidR="001C12A8" w:rsidRDefault="001C12A8" w:rsidP="001C12A8">
      <w:r>
        <w:t xml:space="preserve">Plan: </w:t>
      </w:r>
    </w:p>
    <w:p w14:paraId="73501F64" w14:textId="77777777" w:rsidR="001C12A8" w:rsidRDefault="001C12A8" w:rsidP="001C12A8">
      <w:r>
        <w:t>Quantum Supremacy, find out what this means, how quantum computing works in principle, what the problems with it are and what precisely Google has achieved.</w:t>
      </w:r>
    </w:p>
    <w:p w14:paraId="63D1332A" w14:textId="77777777" w:rsidR="001C12A8" w:rsidRDefault="001C12A8" w:rsidP="001C12A8">
      <w:r>
        <w:t>2500 words – 3 most important references annotated.</w:t>
      </w:r>
    </w:p>
    <w:p w14:paraId="6BA4CB90" w14:textId="77777777" w:rsidR="001C12A8" w:rsidRDefault="001C12A8" w:rsidP="001C12A8">
      <w:r>
        <w:t>Section 1 - Introduction (10%)</w:t>
      </w:r>
    </w:p>
    <w:p w14:paraId="2C225670" w14:textId="77777777" w:rsidR="001C12A8" w:rsidRDefault="001C12A8" w:rsidP="001C12A8">
      <w:r>
        <w:t xml:space="preserve">Section 2 - Background and Methods (20%) </w:t>
      </w:r>
    </w:p>
    <w:p w14:paraId="3C5ADBBB" w14:textId="77777777" w:rsidR="001C12A8" w:rsidRDefault="001C12A8" w:rsidP="001C12A8">
      <w:pPr>
        <w:pStyle w:val="ListParagraph"/>
        <w:numPr>
          <w:ilvl w:val="0"/>
          <w:numId w:val="1"/>
        </w:numPr>
      </w:pPr>
      <w:r>
        <w:lastRenderedPageBreak/>
        <w:t xml:space="preserve">Describe the fundamental concepts and ideas necessary to understand section </w:t>
      </w:r>
      <w:proofErr w:type="gramStart"/>
      <w:r>
        <w:t>3</w:t>
      </w:r>
      <w:proofErr w:type="gramEnd"/>
    </w:p>
    <w:p w14:paraId="04AC74FF" w14:textId="77777777" w:rsidR="001C12A8" w:rsidRDefault="001C12A8" w:rsidP="001C12A8">
      <w:r>
        <w:t>Section 3 - Presentation of some specific main issues on the topic (50%)</w:t>
      </w:r>
    </w:p>
    <w:p w14:paraId="671108DE" w14:textId="77777777" w:rsidR="001C12A8" w:rsidRDefault="001C12A8" w:rsidP="001C12A8">
      <w:r>
        <w:t>Section 4 - Summary, discussion, and conclusions (10%)</w:t>
      </w:r>
    </w:p>
    <w:p w14:paraId="138E0943" w14:textId="77777777" w:rsidR="001C12A8" w:rsidRDefault="001C12A8" w:rsidP="001C12A8">
      <w:pPr>
        <w:pStyle w:val="ListParagraph"/>
        <w:numPr>
          <w:ilvl w:val="0"/>
          <w:numId w:val="1"/>
        </w:numPr>
      </w:pPr>
      <w:r>
        <w:t>What are the main points to be learnt from the investigation and what are the problems that still need to be understood/worked out?</w:t>
      </w:r>
    </w:p>
    <w:p w14:paraId="4B06164C" w14:textId="77777777" w:rsidR="001C12A8" w:rsidRDefault="001C12A8" w:rsidP="001C12A8">
      <w:r>
        <w:t xml:space="preserve">Section 5 – Background Literature (10%) </w:t>
      </w:r>
    </w:p>
    <w:p w14:paraId="43923BF9" w14:textId="77777777" w:rsidR="001C12A8" w:rsidRDefault="001C12A8" w:rsidP="001C12A8">
      <w:pPr>
        <w:pStyle w:val="ListParagraph"/>
        <w:numPr>
          <w:ilvl w:val="0"/>
          <w:numId w:val="1"/>
        </w:numPr>
      </w:pPr>
      <w:r>
        <w:t>What are the sources of information for your investigation?</w:t>
      </w:r>
    </w:p>
    <w:p w14:paraId="5C139B8B" w14:textId="77777777" w:rsidR="001C12A8" w:rsidRDefault="001C12A8" w:rsidP="001C12A8">
      <w:r>
        <w:t>Marks awarded for:</w:t>
      </w:r>
    </w:p>
    <w:p w14:paraId="77430666" w14:textId="77777777" w:rsidR="001C12A8" w:rsidRDefault="001C12A8" w:rsidP="001C12A8">
      <w:pPr>
        <w:pStyle w:val="ListParagraph"/>
        <w:numPr>
          <w:ilvl w:val="0"/>
          <w:numId w:val="2"/>
        </w:numPr>
      </w:pPr>
      <w:r>
        <w:t xml:space="preserve">Organisation and clarity of written presentation </w:t>
      </w:r>
    </w:p>
    <w:p w14:paraId="61596E44" w14:textId="77777777" w:rsidR="001C12A8" w:rsidRDefault="001C12A8" w:rsidP="001C12A8">
      <w:pPr>
        <w:pStyle w:val="ListParagraph"/>
        <w:numPr>
          <w:ilvl w:val="0"/>
          <w:numId w:val="2"/>
        </w:numPr>
      </w:pPr>
      <w:r>
        <w:t xml:space="preserve">Use of figures and diagrams where helpful to illustrate key points. </w:t>
      </w:r>
    </w:p>
    <w:p w14:paraId="3EE8003E" w14:textId="77777777" w:rsidR="001C12A8" w:rsidRDefault="001C12A8" w:rsidP="001C12A8">
      <w:pPr>
        <w:pStyle w:val="ListParagraph"/>
        <w:numPr>
          <w:ilvl w:val="0"/>
          <w:numId w:val="2"/>
        </w:numPr>
      </w:pPr>
      <w:r>
        <w:t xml:space="preserve">The breadth and depth of your investigation. </w:t>
      </w:r>
    </w:p>
    <w:p w14:paraId="655E26AF" w14:textId="77777777" w:rsidR="001C12A8" w:rsidRDefault="001C12A8" w:rsidP="001C12A8">
      <w:pPr>
        <w:pStyle w:val="ListParagraph"/>
        <w:numPr>
          <w:ilvl w:val="0"/>
          <w:numId w:val="2"/>
        </w:numPr>
      </w:pPr>
      <w:r>
        <w:t>The extent to which you can constructively bring together various aspects of the topic you are investigating to provide greater insight/understanding in the reader.</w:t>
      </w:r>
    </w:p>
    <w:p w14:paraId="67FEF172" w14:textId="77777777" w:rsidR="001C12A8" w:rsidRDefault="001C12A8" w:rsidP="001C12A8">
      <w:pPr>
        <w:pStyle w:val="ListParagraph"/>
        <w:numPr>
          <w:ilvl w:val="0"/>
          <w:numId w:val="2"/>
        </w:numPr>
      </w:pPr>
      <w:r>
        <w:t xml:space="preserve">Ability to summarise the key ideas at the end of the report. </w:t>
      </w:r>
    </w:p>
    <w:p w14:paraId="3A819581" w14:textId="77777777" w:rsidR="001C12A8" w:rsidRDefault="001C12A8" w:rsidP="001C12A8">
      <w:pPr>
        <w:pStyle w:val="ListParagraph"/>
        <w:numPr>
          <w:ilvl w:val="0"/>
          <w:numId w:val="2"/>
        </w:numPr>
      </w:pPr>
      <w:r>
        <w:t xml:space="preserve">Quality of referencing and background literature. </w:t>
      </w:r>
    </w:p>
    <w:p w14:paraId="18514FB4" w14:textId="77777777" w:rsidR="001C12A8" w:rsidRDefault="001C12A8" w:rsidP="001C12A8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DON'Ts: </w:t>
      </w:r>
    </w:p>
    <w:p w14:paraId="026B7E11" w14:textId="77777777" w:rsidR="001C12A8" w:rsidRDefault="001C12A8" w:rsidP="001C12A8">
      <w:pPr>
        <w:pStyle w:val="ListParagraph"/>
        <w:numPr>
          <w:ilvl w:val="0"/>
          <w:numId w:val="1"/>
        </w:num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280FC4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No bullet points. </w:t>
      </w:r>
    </w:p>
    <w:p w14:paraId="70D00533" w14:textId="77777777" w:rsidR="001C12A8" w:rsidRDefault="001C12A8" w:rsidP="001C12A8">
      <w:pPr>
        <w:pStyle w:val="ListParagraph"/>
        <w:numPr>
          <w:ilvl w:val="0"/>
          <w:numId w:val="1"/>
        </w:num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280FC4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No table of contents </w:t>
      </w:r>
    </w:p>
    <w:p w14:paraId="77646A1D" w14:textId="77777777" w:rsidR="001C12A8" w:rsidRDefault="001C12A8" w:rsidP="001C12A8">
      <w:pPr>
        <w:pStyle w:val="ListParagraph"/>
        <w:numPr>
          <w:ilvl w:val="0"/>
          <w:numId w:val="1"/>
        </w:num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280FC4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Do not refer to "I" only describe the facts. </w:t>
      </w:r>
    </w:p>
    <w:p w14:paraId="6247E3BA" w14:textId="77777777" w:rsidR="001C12A8" w:rsidRDefault="001C12A8" w:rsidP="001C12A8">
      <w:pPr>
        <w:pStyle w:val="ListParagraph"/>
        <w:numPr>
          <w:ilvl w:val="0"/>
          <w:numId w:val="1"/>
        </w:num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280FC4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No superficial information, just facts backed up by references with some explanations. </w:t>
      </w:r>
    </w:p>
    <w:p w14:paraId="7AF846E2" w14:textId="77777777" w:rsidR="001C12A8" w:rsidRPr="00280FC4" w:rsidRDefault="001C12A8" w:rsidP="001C12A8">
      <w:pPr>
        <w:pStyle w:val="ListParagraph"/>
        <w:numPr>
          <w:ilvl w:val="0"/>
          <w:numId w:val="1"/>
        </w:num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280FC4">
        <w:rPr>
          <w:rFonts w:ascii="Roboto" w:hAnsi="Roboto"/>
          <w:color w:val="202124"/>
          <w:sz w:val="20"/>
          <w:szCs w:val="20"/>
          <w:shd w:val="clear" w:color="auto" w:fill="FFFFFF"/>
        </w:rPr>
        <w:t>No equations, instead talk about how the algorithm works and what it does.</w:t>
      </w:r>
    </w:p>
    <w:p w14:paraId="21C45705" w14:textId="77777777" w:rsidR="001C12A8" w:rsidRDefault="001C12A8" w:rsidP="001C12A8"/>
    <w:p w14:paraId="044B2BAB" w14:textId="77777777" w:rsidR="001C12A8" w:rsidRDefault="001C12A8" w:rsidP="001C12A8">
      <w:r>
        <w:t xml:space="preserve">Avoid rephrasing the references as this shows up on </w:t>
      </w:r>
      <w:proofErr w:type="spellStart"/>
      <w:r>
        <w:t>turntin</w:t>
      </w:r>
      <w:proofErr w:type="spellEnd"/>
      <w:r>
        <w:t xml:space="preserve"> and looks bad. </w:t>
      </w:r>
    </w:p>
    <w:p w14:paraId="52D6F239" w14:textId="77777777" w:rsidR="001C12A8" w:rsidRDefault="001C12A8" w:rsidP="001C12A8">
      <w:r>
        <w:t>Make use of captions and pictures, tie the figures into the text, so people know why you show it.</w:t>
      </w:r>
    </w:p>
    <w:p w14:paraId="1B1749E7" w14:textId="77777777" w:rsidR="001C12A8" w:rsidRDefault="001C12A8" w:rsidP="001C12A8">
      <w:r>
        <w:t xml:space="preserve">Ensure the source of all references is scientific. </w:t>
      </w:r>
    </w:p>
    <w:p w14:paraId="677AEA8C" w14:textId="77777777" w:rsidR="001C12A8" w:rsidRDefault="001C12A8" w:rsidP="001C12A8">
      <w:r>
        <w:t xml:space="preserve">No need for meta information, titles of paragraphs should be contextual to report and not what they are called in the specs. </w:t>
      </w:r>
    </w:p>
    <w:p w14:paraId="7184EF92" w14:textId="77777777" w:rsidR="001C12A8" w:rsidRDefault="001C12A8" w:rsidP="001C12A8">
      <w:r>
        <w:t xml:space="preserve">2-3 sentences per figure, </w:t>
      </w:r>
      <w:proofErr w:type="gramStart"/>
      <w:r>
        <w:t>Best</w:t>
      </w:r>
      <w:proofErr w:type="gramEnd"/>
      <w:r>
        <w:t xml:space="preserve"> if pictures that show something concrete about a system </w:t>
      </w:r>
    </w:p>
    <w:p w14:paraId="13E7B7C4" w14:textId="77777777" w:rsidR="001C12A8" w:rsidRDefault="001C12A8" w:rsidP="001C12A8">
      <w:r>
        <w:t xml:space="preserve">When citing 3 authors in on reference, the first time you reference them in text use all three, then onwards only use the first author. </w:t>
      </w:r>
    </w:p>
    <w:p w14:paraId="3B819A44" w14:textId="77777777" w:rsidR="001C12A8" w:rsidRDefault="001C12A8" w:rsidP="001C12A8">
      <w:r>
        <w:t xml:space="preserve">Order the scientific paper in the range from least specific broader stuff to more specificity. </w:t>
      </w:r>
    </w:p>
    <w:p w14:paraId="76080827" w14:textId="77777777" w:rsidR="001C12A8" w:rsidRDefault="001C12A8" w:rsidP="001C12A8">
      <w:r>
        <w:t xml:space="preserve">General Intro to show the overview </w:t>
      </w:r>
      <w:r>
        <w:sym w:font="Wingdings" w:char="F0E0"/>
      </w:r>
      <w:r>
        <w:t xml:space="preserve"> Necessary Quantum Physics </w:t>
      </w:r>
      <w:r>
        <w:sym w:font="Wingdings" w:char="F0E0"/>
      </w:r>
      <w:r>
        <w:t xml:space="preserve"> Specific Details of the story</w:t>
      </w:r>
    </w:p>
    <w:p w14:paraId="2D2DBE20" w14:textId="77777777" w:rsidR="001C12A8" w:rsidRDefault="001C12A8" w:rsidP="001C12A8"/>
    <w:p w14:paraId="4EE39223" w14:textId="77777777" w:rsidR="001C12A8" w:rsidRDefault="001C12A8" w:rsidP="001C12A8"/>
    <w:p w14:paraId="0B6A319E" w14:textId="77777777" w:rsidR="001C12A8" w:rsidRDefault="001C12A8" w:rsidP="001C12A8">
      <w:r w:rsidRPr="00FB31D2">
        <w:lastRenderedPageBreak/>
        <w:drawing>
          <wp:inline distT="0" distB="0" distL="0" distR="0" wp14:anchorId="03FE3944" wp14:editId="4AE7A864">
            <wp:extent cx="1623201" cy="1417443"/>
            <wp:effectExtent l="0" t="0" r="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If use this diagram that shows the difference between qubits and classical bits, then if it makes sense in the context might want to talk about quantum circuits. </w:t>
      </w:r>
    </w:p>
    <w:p w14:paraId="2647C9E6" w14:textId="77777777" w:rsidR="001C12A8" w:rsidRPr="004544DB" w:rsidRDefault="001C12A8" w:rsidP="004544DB"/>
    <w:sectPr w:rsidR="001C12A8" w:rsidRPr="004544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A0426" w14:textId="77777777" w:rsidR="008F2C6B" w:rsidRDefault="008F2C6B" w:rsidP="00D720FF">
      <w:pPr>
        <w:spacing w:after="0" w:line="240" w:lineRule="auto"/>
      </w:pPr>
      <w:r>
        <w:separator/>
      </w:r>
    </w:p>
  </w:endnote>
  <w:endnote w:type="continuationSeparator" w:id="0">
    <w:p w14:paraId="0A0EDBCB" w14:textId="77777777" w:rsidR="008F2C6B" w:rsidRDefault="008F2C6B" w:rsidP="00D720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EDCAB" w14:textId="77777777" w:rsidR="008F2C6B" w:rsidRDefault="008F2C6B" w:rsidP="00D720FF">
      <w:pPr>
        <w:spacing w:after="0" w:line="240" w:lineRule="auto"/>
      </w:pPr>
      <w:r>
        <w:separator/>
      </w:r>
    </w:p>
  </w:footnote>
  <w:footnote w:type="continuationSeparator" w:id="0">
    <w:p w14:paraId="53C0B92F" w14:textId="77777777" w:rsidR="008F2C6B" w:rsidRDefault="008F2C6B" w:rsidP="00D720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76FBC"/>
    <w:multiLevelType w:val="hybridMultilevel"/>
    <w:tmpl w:val="79FC21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D11FD7"/>
    <w:multiLevelType w:val="hybridMultilevel"/>
    <w:tmpl w:val="C5561B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D0A"/>
    <w:rsid w:val="00030879"/>
    <w:rsid w:val="000C3758"/>
    <w:rsid w:val="00122F08"/>
    <w:rsid w:val="001316BD"/>
    <w:rsid w:val="0016507B"/>
    <w:rsid w:val="00166CD7"/>
    <w:rsid w:val="001B15C8"/>
    <w:rsid w:val="001C12A8"/>
    <w:rsid w:val="001F0498"/>
    <w:rsid w:val="00234094"/>
    <w:rsid w:val="00271E71"/>
    <w:rsid w:val="00284390"/>
    <w:rsid w:val="002F3EC6"/>
    <w:rsid w:val="00303DE3"/>
    <w:rsid w:val="00314A62"/>
    <w:rsid w:val="00326918"/>
    <w:rsid w:val="00326C78"/>
    <w:rsid w:val="00371512"/>
    <w:rsid w:val="003E406E"/>
    <w:rsid w:val="00452D27"/>
    <w:rsid w:val="004544DB"/>
    <w:rsid w:val="004567E9"/>
    <w:rsid w:val="00477D00"/>
    <w:rsid w:val="00497378"/>
    <w:rsid w:val="004D64BA"/>
    <w:rsid w:val="005201AE"/>
    <w:rsid w:val="00526C0D"/>
    <w:rsid w:val="005435A5"/>
    <w:rsid w:val="00581286"/>
    <w:rsid w:val="005B41EF"/>
    <w:rsid w:val="005F37E9"/>
    <w:rsid w:val="006131E2"/>
    <w:rsid w:val="00664AFD"/>
    <w:rsid w:val="006726C1"/>
    <w:rsid w:val="00691614"/>
    <w:rsid w:val="00691D0A"/>
    <w:rsid w:val="006B7516"/>
    <w:rsid w:val="006C73EB"/>
    <w:rsid w:val="007158F6"/>
    <w:rsid w:val="007745D0"/>
    <w:rsid w:val="007B7574"/>
    <w:rsid w:val="007F38ED"/>
    <w:rsid w:val="008C0A59"/>
    <w:rsid w:val="008C333E"/>
    <w:rsid w:val="008F2C6B"/>
    <w:rsid w:val="009551A7"/>
    <w:rsid w:val="00974783"/>
    <w:rsid w:val="00983537"/>
    <w:rsid w:val="009B6457"/>
    <w:rsid w:val="009E4BBC"/>
    <w:rsid w:val="00A110DB"/>
    <w:rsid w:val="00A612DF"/>
    <w:rsid w:val="00A95360"/>
    <w:rsid w:val="00BA151A"/>
    <w:rsid w:val="00C0087B"/>
    <w:rsid w:val="00C33A55"/>
    <w:rsid w:val="00C72A5B"/>
    <w:rsid w:val="00CB5233"/>
    <w:rsid w:val="00CD2F31"/>
    <w:rsid w:val="00D720FF"/>
    <w:rsid w:val="00D84106"/>
    <w:rsid w:val="00DF7F48"/>
    <w:rsid w:val="00E31AB2"/>
    <w:rsid w:val="00E51E04"/>
    <w:rsid w:val="00E653E7"/>
    <w:rsid w:val="00E91970"/>
    <w:rsid w:val="00EC7592"/>
    <w:rsid w:val="00ED1BB9"/>
    <w:rsid w:val="00EE36A0"/>
    <w:rsid w:val="00F52D6A"/>
    <w:rsid w:val="00F9502A"/>
    <w:rsid w:val="00FA143E"/>
    <w:rsid w:val="00FA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BFB6A"/>
  <w15:chartTrackingRefBased/>
  <w15:docId w15:val="{CAD17232-A59B-4A4A-9E2D-0CADF4ACA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20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20FF"/>
  </w:style>
  <w:style w:type="paragraph" w:styleId="Footer">
    <w:name w:val="footer"/>
    <w:basedOn w:val="Normal"/>
    <w:link w:val="FooterChar"/>
    <w:uiPriority w:val="99"/>
    <w:unhideWhenUsed/>
    <w:rsid w:val="00D720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20FF"/>
  </w:style>
  <w:style w:type="paragraph" w:styleId="ListParagraph">
    <w:name w:val="List Paragraph"/>
    <w:basedOn w:val="Normal"/>
    <w:uiPriority w:val="34"/>
    <w:qFormat/>
    <w:rsid w:val="001C12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20</Pages>
  <Words>493</Words>
  <Characters>2815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Alistair Drew</dc:creator>
  <cp:keywords/>
  <dc:description/>
  <cp:lastModifiedBy>Alistair Drew</cp:lastModifiedBy>
  <cp:revision>71</cp:revision>
  <dcterms:created xsi:type="dcterms:W3CDTF">2021-06-07T14:30:00Z</dcterms:created>
  <dcterms:modified xsi:type="dcterms:W3CDTF">2021-06-08T11:07:00Z</dcterms:modified>
</cp:coreProperties>
</file>